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2" w:rsidRDefault="00C04052"/>
    <w:p w:rsidR="00C04052" w:rsidRPr="00C04052" w:rsidRDefault="00C04052" w:rsidP="00C04052">
      <w:pPr>
        <w:tabs>
          <w:tab w:val="left" w:pos="2542"/>
        </w:tabs>
        <w:jc w:val="center"/>
        <w:rPr>
          <w:rFonts w:ascii="Arial Black" w:hAnsi="Arial Black"/>
          <w:sz w:val="24"/>
          <w:szCs w:val="24"/>
        </w:rPr>
      </w:pPr>
      <w:r w:rsidRPr="00C04052">
        <w:rPr>
          <w:rFonts w:ascii="Arial Black" w:hAnsi="Arial Black"/>
          <w:sz w:val="24"/>
          <w:szCs w:val="24"/>
        </w:rPr>
        <w:t xml:space="preserve">SOSIALISASI SISTEM MONITORING EVALUASI TERINTEGRASI </w:t>
      </w:r>
    </w:p>
    <w:p w:rsidR="00C04052" w:rsidRPr="00C04052" w:rsidRDefault="00C04052" w:rsidP="00C04052">
      <w:pPr>
        <w:tabs>
          <w:tab w:val="left" w:pos="2542"/>
        </w:tabs>
        <w:jc w:val="center"/>
        <w:rPr>
          <w:rFonts w:ascii="Arial Black" w:hAnsi="Arial Black"/>
          <w:sz w:val="24"/>
          <w:szCs w:val="24"/>
        </w:rPr>
      </w:pPr>
      <w:r w:rsidRPr="00C04052">
        <w:rPr>
          <w:rFonts w:ascii="Arial Black" w:hAnsi="Arial Black"/>
          <w:sz w:val="24"/>
          <w:szCs w:val="24"/>
        </w:rPr>
        <w:t>(E-MONEV)</w:t>
      </w:r>
    </w:p>
    <w:p w:rsidR="00C04052" w:rsidRPr="00C04052" w:rsidRDefault="00C04052" w:rsidP="00C04052"/>
    <w:p w:rsidR="00C04052" w:rsidRDefault="00C04052" w:rsidP="00C0405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194310</wp:posOffset>
            </wp:positionV>
            <wp:extent cx="5658485" cy="4817110"/>
            <wp:effectExtent l="19050" t="19050" r="18415" b="21590"/>
            <wp:wrapNone/>
            <wp:docPr id="12" name="Picture 6" descr="F:\DIKLAT PIM IV\KERTAS KERJA\FOTO TANGGAL 16 SOSIALISASI\DSC06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IKLAT PIM IV\KERTAS KERJA\FOTO TANGGAL 16 SOSIALISASI\DSC06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48171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52" w:rsidRDefault="00C04052" w:rsidP="00C04052">
      <w:pPr>
        <w:tabs>
          <w:tab w:val="left" w:pos="3644"/>
        </w:tabs>
      </w:pPr>
    </w:p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Pr="00C04052" w:rsidRDefault="00C04052" w:rsidP="00C04052"/>
    <w:p w:rsidR="00C04052" w:rsidRDefault="00C04052" w:rsidP="00C04052"/>
    <w:p w:rsidR="00B94844" w:rsidRDefault="00C04052" w:rsidP="00C04052">
      <w:pPr>
        <w:jc w:val="right"/>
      </w:pPr>
    </w:p>
    <w:p w:rsidR="00C04052" w:rsidRDefault="00C04052" w:rsidP="00C04052">
      <w:pPr>
        <w:jc w:val="right"/>
      </w:pPr>
    </w:p>
    <w:p w:rsidR="00C04052" w:rsidRDefault="00C04052" w:rsidP="00C04052">
      <w:pPr>
        <w:jc w:val="right"/>
      </w:pPr>
    </w:p>
    <w:p w:rsidR="00C04052" w:rsidRDefault="00C04052" w:rsidP="00C04052">
      <w:pPr>
        <w:jc w:val="right"/>
      </w:pPr>
    </w:p>
    <w:p w:rsidR="00C04052" w:rsidRDefault="00C04052" w:rsidP="00C04052">
      <w:pPr>
        <w:jc w:val="right"/>
      </w:pPr>
    </w:p>
    <w:p w:rsidR="00C04052" w:rsidRDefault="00C04052" w:rsidP="00C04052">
      <w:pPr>
        <w:jc w:val="right"/>
      </w:pPr>
    </w:p>
    <w:p w:rsidR="00C04052" w:rsidRDefault="00C04052" w:rsidP="00C04052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263884</wp:posOffset>
            </wp:positionH>
            <wp:positionV relativeFrom="paragraph">
              <wp:posOffset>295330</wp:posOffset>
            </wp:positionV>
            <wp:extent cx="5671682" cy="4953442"/>
            <wp:effectExtent l="57150" t="38100" r="43318" b="18608"/>
            <wp:wrapNone/>
            <wp:docPr id="9" name="Picture 4" descr="F:\DIKLAT PIM IV\KERTAS KERJA\FOTO TANGGAL 16 SOSIALISASI\DSC0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IKLAT PIM IV\KERTAS KERJA\FOTO TANGGAL 16 SOSIALISASI\DSC06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682" cy="495344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52" w:rsidRDefault="00C04052" w:rsidP="00C04052"/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</w:p>
    <w:p w:rsidR="00C04052" w:rsidRDefault="00C04052" w:rsidP="00C04052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376859</wp:posOffset>
            </wp:positionH>
            <wp:positionV relativeFrom="paragraph">
              <wp:posOffset>191604</wp:posOffset>
            </wp:positionV>
            <wp:extent cx="5677332" cy="4966418"/>
            <wp:effectExtent l="19050" t="19050" r="18618" b="24682"/>
            <wp:wrapNone/>
            <wp:docPr id="13" name="Picture 7" descr="F:\DIKLAT PIM IV\KERTAS KERJA\FOTO TANGGAL 16 SOSIALISASI\DSC0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IKLAT PIM IV\KERTAS KERJA\FOTO TANGGAL 16 SOSIALISASI\DSC06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85" cy="4973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52" w:rsidRDefault="00C04052" w:rsidP="00C04052">
      <w:pPr>
        <w:jc w:val="center"/>
      </w:pPr>
    </w:p>
    <w:p w:rsidR="00C04052" w:rsidRPr="00C04052" w:rsidRDefault="00C04052" w:rsidP="00C04052">
      <w:pPr>
        <w:jc w:val="center"/>
      </w:pPr>
    </w:p>
    <w:sectPr w:rsidR="00C04052" w:rsidRPr="00C04052" w:rsidSect="00CE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4052"/>
    <w:rsid w:val="00317A68"/>
    <w:rsid w:val="009B194F"/>
    <w:rsid w:val="00C04052"/>
    <w:rsid w:val="00CE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</Words>
  <Characters>102</Characters>
  <Application>Microsoft Office Word</Application>
  <DocSecurity>0</DocSecurity>
  <Lines>1</Lines>
  <Paragraphs>1</Paragraphs>
  <ScaleCrop>false</ScaleCrop>
  <Company>HP Inc.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Bag. Adbang</dc:creator>
  <cp:lastModifiedBy>Bag. Adbang</cp:lastModifiedBy>
  <cp:revision>1</cp:revision>
  <dcterms:created xsi:type="dcterms:W3CDTF">2019-06-28T04:50:00Z</dcterms:created>
  <dcterms:modified xsi:type="dcterms:W3CDTF">2019-06-28T04:53:00Z</dcterms:modified>
</cp:coreProperties>
</file>